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33"/>
        <w:gridCol w:w="2552"/>
        <w:gridCol w:w="2606"/>
        <w:gridCol w:w="2322"/>
      </w:tblGrid>
      <w:tr w:rsidR="00BB4296" w:rsidRPr="00574E5C" w14:paraId="568443E0" w14:textId="77777777" w:rsidTr="005D34A9">
        <w:trPr>
          <w:trHeight w:val="857"/>
        </w:trPr>
        <w:tc>
          <w:tcPr>
            <w:tcW w:w="2802" w:type="dxa"/>
          </w:tcPr>
          <w:p w14:paraId="67BAD4AD" w14:textId="77777777" w:rsidR="00BB4296" w:rsidRPr="00574E5C" w:rsidRDefault="00BB4296" w:rsidP="00BB4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5C">
              <w:rPr>
                <w:rFonts w:ascii="Times New Roman" w:hAnsi="Times New Roman" w:cs="Times New Roman"/>
                <w:b/>
              </w:rPr>
              <w:t>Hankelepingu ese</w:t>
            </w:r>
          </w:p>
        </w:tc>
        <w:tc>
          <w:tcPr>
            <w:tcW w:w="2533" w:type="dxa"/>
          </w:tcPr>
          <w:p w14:paraId="057DDA6D" w14:textId="77777777" w:rsidR="00BB4296" w:rsidRPr="00574E5C" w:rsidRDefault="00BB4296" w:rsidP="00C82FDA">
            <w:pPr>
              <w:rPr>
                <w:rFonts w:ascii="Times New Roman" w:hAnsi="Times New Roman" w:cs="Times New Roman"/>
                <w:b/>
              </w:rPr>
            </w:pPr>
            <w:r w:rsidRPr="00574E5C">
              <w:rPr>
                <w:rFonts w:ascii="Times New Roman" w:hAnsi="Times New Roman" w:cs="Times New Roman"/>
                <w:b/>
              </w:rPr>
              <w:t>Hankemenetluse liik</w:t>
            </w:r>
          </w:p>
        </w:tc>
        <w:tc>
          <w:tcPr>
            <w:tcW w:w="2552" w:type="dxa"/>
          </w:tcPr>
          <w:p w14:paraId="48313873" w14:textId="77777777" w:rsidR="00BB4296" w:rsidRPr="00574E5C" w:rsidRDefault="00BB4296" w:rsidP="00C82FDA">
            <w:pPr>
              <w:rPr>
                <w:rFonts w:ascii="Times New Roman" w:hAnsi="Times New Roman" w:cs="Times New Roman"/>
                <w:b/>
              </w:rPr>
            </w:pPr>
            <w:r w:rsidRPr="00574E5C">
              <w:rPr>
                <w:rFonts w:ascii="Times New Roman" w:hAnsi="Times New Roman" w:cs="Times New Roman"/>
                <w:b/>
              </w:rPr>
              <w:t>Eeldatav maksumus</w:t>
            </w:r>
          </w:p>
        </w:tc>
        <w:tc>
          <w:tcPr>
            <w:tcW w:w="2606" w:type="dxa"/>
          </w:tcPr>
          <w:p w14:paraId="234F7E1A" w14:textId="77777777" w:rsidR="00BB4296" w:rsidRPr="00574E5C" w:rsidRDefault="00BB4296" w:rsidP="00C82FDA">
            <w:pPr>
              <w:rPr>
                <w:rFonts w:ascii="Times New Roman" w:hAnsi="Times New Roman" w:cs="Times New Roman"/>
                <w:b/>
              </w:rPr>
            </w:pPr>
            <w:r w:rsidRPr="00574E5C">
              <w:rPr>
                <w:rFonts w:ascii="Times New Roman" w:hAnsi="Times New Roman" w:cs="Times New Roman"/>
                <w:b/>
              </w:rPr>
              <w:t>Eeldatav korraldamise aeg</w:t>
            </w:r>
          </w:p>
        </w:tc>
        <w:tc>
          <w:tcPr>
            <w:tcW w:w="2322" w:type="dxa"/>
          </w:tcPr>
          <w:p w14:paraId="3BA57B9F" w14:textId="77777777" w:rsidR="00BB4296" w:rsidRPr="00574E5C" w:rsidRDefault="00BB4296" w:rsidP="00C82FDA">
            <w:pPr>
              <w:rPr>
                <w:rFonts w:ascii="Times New Roman" w:hAnsi="Times New Roman" w:cs="Times New Roman"/>
                <w:b/>
              </w:rPr>
            </w:pPr>
            <w:r w:rsidRPr="00574E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Hanke korraldamise eest vastutav isik</w:t>
            </w:r>
          </w:p>
        </w:tc>
      </w:tr>
      <w:tr w:rsidR="00BB4296" w:rsidRPr="00574E5C" w14:paraId="31CC5419" w14:textId="77777777" w:rsidTr="005D34A9">
        <w:trPr>
          <w:trHeight w:val="228"/>
        </w:trPr>
        <w:tc>
          <w:tcPr>
            <w:tcW w:w="2802" w:type="dxa"/>
          </w:tcPr>
          <w:p w14:paraId="2B2CBC4C" w14:textId="21A5D3B2" w:rsidR="00BB4296" w:rsidRPr="00574E5C" w:rsidRDefault="005D34A9" w:rsidP="00BB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Reisikorraldusteenus</w:t>
            </w:r>
            <w:bookmarkStart w:id="0" w:name="_GoBack"/>
            <w:bookmarkEnd w:id="0"/>
          </w:p>
        </w:tc>
        <w:tc>
          <w:tcPr>
            <w:tcW w:w="2533" w:type="dxa"/>
          </w:tcPr>
          <w:p w14:paraId="6E4073DE" w14:textId="4C0F498C" w:rsidR="00BB4296" w:rsidRPr="00574E5C" w:rsidRDefault="005D34A9" w:rsidP="00C82F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minikonkurs</w:t>
            </w:r>
            <w:proofErr w:type="spellEnd"/>
          </w:p>
        </w:tc>
        <w:tc>
          <w:tcPr>
            <w:tcW w:w="2552" w:type="dxa"/>
          </w:tcPr>
          <w:p w14:paraId="39A9F7B2" w14:textId="0E9181C4" w:rsidR="00BB4296" w:rsidRPr="00574E5C" w:rsidRDefault="005D34A9" w:rsidP="00C82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 eurot</w:t>
            </w:r>
          </w:p>
        </w:tc>
        <w:tc>
          <w:tcPr>
            <w:tcW w:w="2606" w:type="dxa"/>
          </w:tcPr>
          <w:p w14:paraId="48903ECE" w14:textId="07D9F9D6" w:rsidR="00BB4296" w:rsidRPr="00574E5C" w:rsidRDefault="005D34A9" w:rsidP="00C82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2018.a</w:t>
            </w:r>
          </w:p>
        </w:tc>
        <w:tc>
          <w:tcPr>
            <w:tcW w:w="2322" w:type="dxa"/>
          </w:tcPr>
          <w:p w14:paraId="60C64830" w14:textId="7C212C57" w:rsidR="00BB4296" w:rsidRPr="00574E5C" w:rsidRDefault="005D34A9" w:rsidP="00C82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Soppe</w:t>
            </w:r>
          </w:p>
        </w:tc>
      </w:tr>
    </w:tbl>
    <w:p w14:paraId="48F61633" w14:textId="77777777" w:rsidR="009A73BF" w:rsidRDefault="009A73BF"/>
    <w:sectPr w:rsidR="009A73BF" w:rsidSect="00BB429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172C" w14:textId="77777777" w:rsidR="008B78D4" w:rsidRDefault="008B78D4" w:rsidP="00BB4296">
      <w:pPr>
        <w:spacing w:after="0" w:line="240" w:lineRule="auto"/>
      </w:pPr>
      <w:r>
        <w:separator/>
      </w:r>
    </w:p>
  </w:endnote>
  <w:endnote w:type="continuationSeparator" w:id="0">
    <w:p w14:paraId="3748C74C" w14:textId="77777777" w:rsidR="008B78D4" w:rsidRDefault="008B78D4" w:rsidP="00BB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54EB" w14:textId="23AD1DF1" w:rsidR="003F6741" w:rsidRDefault="005D34A9" w:rsidP="005D34A9">
    <w:pPr>
      <w:pStyle w:val="Footer"/>
      <w:jc w:val="center"/>
    </w:pPr>
    <w:r>
      <w:rPr>
        <w:noProof/>
        <w:lang w:val="en-US"/>
      </w:rPr>
      <w:drawing>
        <wp:inline distT="0" distB="0" distL="0" distR="0" wp14:anchorId="43626019" wp14:editId="300D65BE">
          <wp:extent cx="1904347" cy="791243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129" cy="8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966B0" w14:textId="77777777" w:rsidR="008B78D4" w:rsidRDefault="008B78D4" w:rsidP="00BB4296">
      <w:pPr>
        <w:spacing w:after="0" w:line="240" w:lineRule="auto"/>
      </w:pPr>
      <w:r>
        <w:separator/>
      </w:r>
    </w:p>
  </w:footnote>
  <w:footnote w:type="continuationSeparator" w:id="0">
    <w:p w14:paraId="3B9519E7" w14:textId="77777777" w:rsidR="008B78D4" w:rsidRDefault="008B78D4" w:rsidP="00BB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2BA5" w14:textId="687611C0" w:rsidR="00BB4296" w:rsidRDefault="00BB4296" w:rsidP="00BB4296">
    <w:pPr>
      <w:pStyle w:val="Header"/>
    </w:pPr>
    <w:r w:rsidRPr="00BB4296">
      <w:t>MTÜ Virumaa Rann</w:t>
    </w:r>
    <w:r w:rsidR="003F6741">
      <w:t>akalurite Ühingu HANKEPLAAN 2018</w:t>
    </w:r>
    <w:r w:rsidRPr="00BB4296">
      <w:t xml:space="preserve"> a</w:t>
    </w:r>
    <w:r>
      <w:t xml:space="preserve">            </w:t>
    </w:r>
    <w:r w:rsidR="005D34A9">
      <w:rPr>
        <w:noProof/>
        <w:lang w:val="en-US"/>
      </w:rPr>
      <w:drawing>
        <wp:inline distT="0" distB="0" distL="0" distR="0" wp14:anchorId="1493EE29" wp14:editId="0427FC4A">
          <wp:extent cx="8688705" cy="57315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8705" cy="573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5D34A9">
      <w:rPr>
        <w:noProof/>
        <w:lang w:val="en-US"/>
      </w:rPr>
      <w:drawing>
        <wp:inline distT="0" distB="0" distL="0" distR="0" wp14:anchorId="5EFF979B" wp14:editId="10BEB3CA">
          <wp:extent cx="8688705" cy="573151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8705" cy="573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6"/>
    <w:rsid w:val="00155C2E"/>
    <w:rsid w:val="003F6741"/>
    <w:rsid w:val="00474CCD"/>
    <w:rsid w:val="005D34A9"/>
    <w:rsid w:val="00826ACC"/>
    <w:rsid w:val="008B78D4"/>
    <w:rsid w:val="008D77CE"/>
    <w:rsid w:val="009A73BF"/>
    <w:rsid w:val="00BB4296"/>
    <w:rsid w:val="00CB3D64"/>
    <w:rsid w:val="00CC0208"/>
    <w:rsid w:val="00D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056C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96"/>
  </w:style>
  <w:style w:type="paragraph" w:styleId="Footer">
    <w:name w:val="footer"/>
    <w:basedOn w:val="Normal"/>
    <w:link w:val="FooterChar"/>
    <w:uiPriority w:val="99"/>
    <w:unhideWhenUsed/>
    <w:rsid w:val="00BB4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96"/>
  </w:style>
  <w:style w:type="paragraph" w:styleId="BalloonText">
    <w:name w:val="Balloon Text"/>
    <w:basedOn w:val="Normal"/>
    <w:link w:val="BalloonTextChar"/>
    <w:uiPriority w:val="99"/>
    <w:semiHidden/>
    <w:unhideWhenUsed/>
    <w:rsid w:val="00BB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Soppe</cp:lastModifiedBy>
  <cp:revision>2</cp:revision>
  <cp:lastPrinted>2019-06-05T09:39:00Z</cp:lastPrinted>
  <dcterms:created xsi:type="dcterms:W3CDTF">2019-06-05T09:42:00Z</dcterms:created>
  <dcterms:modified xsi:type="dcterms:W3CDTF">2019-06-05T09:42:00Z</dcterms:modified>
</cp:coreProperties>
</file>